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57F46" w14:textId="77777777" w:rsidR="003412D7" w:rsidRPr="003412D7" w:rsidRDefault="003412D7" w:rsidP="003412D7">
      <w:pPr>
        <w:pBdr>
          <w:bottom w:val="single" w:sz="4" w:space="1" w:color="auto"/>
        </w:pBdr>
        <w:spacing w:line="480" w:lineRule="auto"/>
        <w:rPr>
          <w:b/>
          <w:bCs/>
        </w:rPr>
      </w:pPr>
      <w:r w:rsidRPr="003412D7">
        <w:rPr>
          <w:b/>
          <w:bCs/>
        </w:rPr>
        <w:t>Subject: Appreciate your time today, {{Name}}!</w:t>
      </w:r>
    </w:p>
    <w:p w14:paraId="49305002" w14:textId="77777777" w:rsidR="003412D7" w:rsidRDefault="003412D7" w:rsidP="003412D7"/>
    <w:p w14:paraId="368333B7" w14:textId="54419C62" w:rsidR="003412D7" w:rsidRDefault="003412D7" w:rsidP="003412D7">
      <w:r>
        <w:t>Dear {{Name}},</w:t>
      </w:r>
    </w:p>
    <w:p w14:paraId="2ADF67EB" w14:textId="4658B5C2" w:rsidR="003412D7" w:rsidRDefault="003412D7" w:rsidP="003412D7">
      <w:r>
        <w:t>I hope this email finds you well. Thank you for meeting with me today and discussing {{MeetingTopic}} - I saw your insights and perspectives as precious.</w:t>
      </w:r>
    </w:p>
    <w:p w14:paraId="0D08B1E0" w14:textId="54D339AE" w:rsidR="003412D7" w:rsidRDefault="003412D7" w:rsidP="003412D7">
      <w:r>
        <w:t>Our meeting was quite productive. I appreciate the open and engaging discussion, which allowed us to delve into the key points surrounding {{MeetingTopic}}.</w:t>
      </w:r>
    </w:p>
    <w:p w14:paraId="0D049BD9" w14:textId="157F6F08" w:rsidR="003412D7" w:rsidRDefault="003412D7" w:rsidP="003412D7">
      <w:r>
        <w:t>To recap our discussion, we covered {{BriefSummary}}. We made significant progress in {{DecisionsAgreementsOrActions}}.</w:t>
      </w:r>
    </w:p>
    <w:p w14:paraId="04DB843D" w14:textId="77777777" w:rsidR="003412D7" w:rsidRDefault="003412D7" w:rsidP="003412D7">
      <w:r>
        <w:t xml:space="preserve">I am fully committed to fulfilling my responsibilities and contributing to the project's success. We identified several action items and commitments during the meeting to move forward. I will update you on the progress of the following action items: </w:t>
      </w:r>
    </w:p>
    <w:p w14:paraId="0EC12763" w14:textId="4F26906C" w:rsidR="003412D7" w:rsidRDefault="003412D7" w:rsidP="003412D7">
      <w:r>
        <w:t>{{ActionItems}}</w:t>
      </w:r>
    </w:p>
    <w:p w14:paraId="549C1110" w14:textId="0F0BB4DF" w:rsidR="003412D7" w:rsidRDefault="003412D7" w:rsidP="003412D7">
      <w:r>
        <w:t>It was a pleasure to engage in such a stimulating conversation, and I am excited about the potential outcomes of our collaboration. I look forward to our ongoing communication and working together to achieve our objectives.</w:t>
      </w:r>
    </w:p>
    <w:p w14:paraId="0CEBA8A2" w14:textId="7B7E3E06" w:rsidR="003412D7" w:rsidRDefault="003412D7" w:rsidP="003412D7">
      <w:r>
        <w:t>Thank you for your time and consideration.</w:t>
      </w:r>
    </w:p>
    <w:p w14:paraId="6ADBCE63" w14:textId="51784C15" w:rsidR="003412D7" w:rsidRDefault="003412D7" w:rsidP="003412D7">
      <w:r>
        <w:t>Best regards,</w:t>
      </w:r>
    </w:p>
    <w:p w14:paraId="7573A13B" w14:textId="62577D8C" w:rsidR="003412D7" w:rsidRPr="003412D7" w:rsidRDefault="003412D7" w:rsidP="003412D7">
      <w:pPr>
        <w:rPr>
          <w:color w:val="FF0000"/>
        </w:rPr>
      </w:pPr>
      <w:r w:rsidRPr="003412D7">
        <w:rPr>
          <w:color w:val="FF0000"/>
        </w:rPr>
        <w:t>[Your Name]</w:t>
      </w:r>
    </w:p>
    <w:p w14:paraId="1824555C" w14:textId="6FFD4546" w:rsidR="00EC0CCA" w:rsidRPr="003412D7" w:rsidRDefault="003412D7" w:rsidP="003412D7">
      <w:pPr>
        <w:rPr>
          <w:color w:val="FF0000"/>
        </w:rPr>
      </w:pPr>
      <w:r w:rsidRPr="003412D7">
        <w:rPr>
          <w:color w:val="FF0000"/>
        </w:rPr>
        <w:t>[Your Contact Information]</w:t>
      </w:r>
    </w:p>
    <w:sectPr w:rsidR="00EC0CCA" w:rsidRPr="003412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10"/>
    <w:rsid w:val="003412D7"/>
    <w:rsid w:val="00E43D10"/>
    <w:rsid w:val="00EC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16145B"/>
  <w15:chartTrackingRefBased/>
  <w15:docId w15:val="{AB3B4F08-D64B-4797-9561-4F2D656C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2023-05-30T09:26:00Z</dcterms:created>
  <dcterms:modified xsi:type="dcterms:W3CDTF">2023-05-30T09:32:00Z</dcterms:modified>
</cp:coreProperties>
</file>